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727" w:rsidRDefault="0095070C">
      <w:pPr>
        <w:jc w:val="right"/>
        <w:rPr>
          <w:sz w:val="24"/>
        </w:rPr>
      </w:pPr>
      <w:r>
        <w:rPr>
          <w:sz w:val="24"/>
        </w:rPr>
        <w:t xml:space="preserve">                         </w:t>
      </w:r>
    </w:p>
    <w:p w:rsidR="00422727" w:rsidRDefault="0095070C">
      <w:pPr>
        <w:jc w:val="right"/>
        <w:rPr>
          <w:b/>
          <w:bCs/>
          <w:sz w:val="24"/>
        </w:rPr>
      </w:pPr>
      <w:r>
        <w:rPr>
          <w:sz w:val="24"/>
        </w:rPr>
        <w:t xml:space="preserve">    </w:t>
      </w:r>
      <w:r>
        <w:rPr>
          <w:b/>
          <w:bCs/>
          <w:sz w:val="24"/>
        </w:rPr>
        <w:t>НКО «Благотворительный Фонд «Наши дети»</w:t>
      </w:r>
    </w:p>
    <w:p w:rsidR="00422727" w:rsidRDefault="0095070C">
      <w:pPr>
        <w:jc w:val="right"/>
        <w:rPr>
          <w:b/>
          <w:bCs/>
          <w:sz w:val="24"/>
        </w:rPr>
      </w:pPr>
      <w:r>
        <w:rPr>
          <w:b/>
          <w:bCs/>
          <w:sz w:val="24"/>
        </w:rPr>
        <w:t xml:space="preserve">                      г.Н.Новгород </w:t>
      </w:r>
      <w:proofErr w:type="spellStart"/>
      <w:r>
        <w:rPr>
          <w:b/>
          <w:bCs/>
          <w:sz w:val="24"/>
        </w:rPr>
        <w:t>пр-т</w:t>
      </w:r>
      <w:proofErr w:type="spellEnd"/>
      <w:r>
        <w:rPr>
          <w:b/>
          <w:bCs/>
          <w:sz w:val="24"/>
        </w:rPr>
        <w:t xml:space="preserve"> Ленина д.16Б, оф.319</w:t>
      </w:r>
    </w:p>
    <w:p w:rsidR="00422727" w:rsidRDefault="0095070C">
      <w:pPr>
        <w:jc w:val="right"/>
        <w:rPr>
          <w:b/>
          <w:bCs/>
          <w:sz w:val="24"/>
        </w:rPr>
      </w:pPr>
      <w:r>
        <w:rPr>
          <w:b/>
          <w:bCs/>
          <w:sz w:val="24"/>
        </w:rPr>
        <w:t xml:space="preserve">                        ИНН 5258985030 КПП 525801001</w:t>
      </w:r>
    </w:p>
    <w:p w:rsidR="00422727" w:rsidRDefault="0095070C">
      <w:pPr>
        <w:jc w:val="right"/>
        <w:rPr>
          <w:sz w:val="24"/>
        </w:rPr>
      </w:pPr>
      <w:r>
        <w:rPr>
          <w:b/>
          <w:bCs/>
          <w:sz w:val="24"/>
        </w:rPr>
        <w:t xml:space="preserve">                                                   ОГРН 1115200002664                        </w:t>
      </w:r>
    </w:p>
    <w:p w:rsidR="00422727" w:rsidRDefault="0095070C">
      <w:pPr>
        <w:jc w:val="right"/>
        <w:rPr>
          <w:sz w:val="24"/>
        </w:rPr>
      </w:pPr>
      <w:r>
        <w:rPr>
          <w:sz w:val="24"/>
        </w:rPr>
        <w:t xml:space="preserve">           </w:t>
      </w:r>
    </w:p>
    <w:p w:rsidR="00422727" w:rsidRDefault="0095070C">
      <w:pPr>
        <w:rPr>
          <w:b/>
          <w:bCs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</w:t>
      </w:r>
    </w:p>
    <w:p w:rsidR="00422727" w:rsidRDefault="0095070C">
      <w:pPr>
        <w:jc w:val="center"/>
      </w:pPr>
      <w:r>
        <w:rPr>
          <w:b/>
          <w:bCs/>
        </w:rPr>
        <w:t>Поступления январь — июнь 2015 г.</w:t>
      </w:r>
    </w:p>
    <w:p w:rsidR="00422727" w:rsidRDefault="0095070C">
      <w:r>
        <w:t xml:space="preserve">                                                  </w:t>
      </w:r>
    </w:p>
    <w:tbl>
      <w:tblPr>
        <w:tblW w:w="0" w:type="auto"/>
        <w:tblInd w:w="6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19"/>
        <w:gridCol w:w="15"/>
        <w:gridCol w:w="2685"/>
        <w:gridCol w:w="3510"/>
        <w:gridCol w:w="2404"/>
      </w:tblGrid>
      <w:tr w:rsidR="00422727" w:rsidTr="00F96FB4">
        <w:trPr>
          <w:cantSplit/>
        </w:trPr>
        <w:tc>
          <w:tcPr>
            <w:tcW w:w="1034" w:type="dxa"/>
            <w:gridSpan w:val="2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>Дата</w:t>
            </w:r>
          </w:p>
        </w:tc>
        <w:tc>
          <w:tcPr>
            <w:tcW w:w="2685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 xml:space="preserve">         Ф.И.О.,</w:t>
            </w:r>
          </w:p>
          <w:p w:rsidR="00422727" w:rsidRDefault="0095070C">
            <w:pPr>
              <w:pStyle w:val="ac"/>
            </w:pPr>
            <w:r>
              <w:t>Наименование организации-плательщика</w:t>
            </w:r>
          </w:p>
        </w:tc>
        <w:tc>
          <w:tcPr>
            <w:tcW w:w="351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>Наименование платежа</w:t>
            </w:r>
          </w:p>
        </w:tc>
        <w:tc>
          <w:tcPr>
            <w:tcW w:w="2404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>Сумма</w:t>
            </w:r>
          </w:p>
        </w:tc>
      </w:tr>
      <w:tr w:rsidR="00422727" w:rsidTr="00F96FB4">
        <w:trPr>
          <w:cantSplit/>
        </w:trPr>
        <w:tc>
          <w:tcPr>
            <w:tcW w:w="1034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>12.01.15</w:t>
            </w:r>
          </w:p>
        </w:tc>
        <w:tc>
          <w:tcPr>
            <w:tcW w:w="2685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>Исламов А.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 xml:space="preserve">Добровольное пожертвование  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>100-00</w:t>
            </w:r>
          </w:p>
        </w:tc>
      </w:tr>
      <w:tr w:rsidR="00422727" w:rsidTr="00F96FB4">
        <w:trPr>
          <w:cantSplit/>
        </w:trPr>
        <w:tc>
          <w:tcPr>
            <w:tcW w:w="1034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>12.01.15</w:t>
            </w:r>
          </w:p>
        </w:tc>
        <w:tc>
          <w:tcPr>
            <w:tcW w:w="2685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>ООО КБ БДБ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>Добровольное пожертвование по перечислениям физ</w:t>
            </w:r>
            <w:proofErr w:type="gramStart"/>
            <w:r>
              <w:t>.л</w:t>
            </w:r>
            <w:proofErr w:type="gramEnd"/>
            <w:r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>95-00</w:t>
            </w:r>
          </w:p>
        </w:tc>
      </w:tr>
      <w:tr w:rsidR="00422727" w:rsidTr="00F96FB4">
        <w:trPr>
          <w:cantSplit/>
        </w:trPr>
        <w:tc>
          <w:tcPr>
            <w:tcW w:w="1034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>12.01.15</w:t>
            </w:r>
          </w:p>
        </w:tc>
        <w:tc>
          <w:tcPr>
            <w:tcW w:w="2685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>ООО НКО МОБИ деньги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>Добровольные пожертвования   физ</w:t>
            </w:r>
            <w:proofErr w:type="gramStart"/>
            <w:r>
              <w:t>.л</w:t>
            </w:r>
            <w:proofErr w:type="gramEnd"/>
            <w:r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>19-00</w:t>
            </w:r>
          </w:p>
        </w:tc>
      </w:tr>
      <w:tr w:rsidR="00422727" w:rsidTr="00F96FB4">
        <w:trPr>
          <w:cantSplit/>
        </w:trPr>
        <w:tc>
          <w:tcPr>
            <w:tcW w:w="1034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>14.01.15</w:t>
            </w:r>
          </w:p>
        </w:tc>
        <w:tc>
          <w:tcPr>
            <w:tcW w:w="2685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>ООО «</w:t>
            </w:r>
            <w:proofErr w:type="spellStart"/>
            <w:r>
              <w:t>Дентамакс</w:t>
            </w:r>
            <w:proofErr w:type="spellEnd"/>
            <w:r>
              <w:t>»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 xml:space="preserve">Добровольное пожертвование 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>5000-00</w:t>
            </w:r>
          </w:p>
        </w:tc>
      </w:tr>
      <w:tr w:rsidR="00422727" w:rsidTr="00F96FB4">
        <w:trPr>
          <w:cantSplit/>
        </w:trPr>
        <w:tc>
          <w:tcPr>
            <w:tcW w:w="1034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>14.01.15</w:t>
            </w:r>
          </w:p>
        </w:tc>
        <w:tc>
          <w:tcPr>
            <w:tcW w:w="2685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>ООО НКО МОБИ деньги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>Добровольное пожертвование по перечислениям физ</w:t>
            </w:r>
            <w:proofErr w:type="gramStart"/>
            <w:r>
              <w:t>.л</w:t>
            </w:r>
            <w:proofErr w:type="gramEnd"/>
            <w:r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Default="0095070C">
            <w:pPr>
              <w:pStyle w:val="ac"/>
            </w:pPr>
            <w:r>
              <w:t>465-00</w:t>
            </w:r>
          </w:p>
        </w:tc>
      </w:tr>
      <w:tr w:rsidR="00422727" w:rsidRPr="00F96FB4" w:rsidTr="00F96FB4">
        <w:trPr>
          <w:cantSplit/>
        </w:trPr>
        <w:tc>
          <w:tcPr>
            <w:tcW w:w="1034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22.01.15</w:t>
            </w:r>
          </w:p>
        </w:tc>
        <w:tc>
          <w:tcPr>
            <w:tcW w:w="2685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ООО «Центр развития стоматологии Садко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Добровольное пожертвование 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150000-00</w:t>
            </w:r>
          </w:p>
        </w:tc>
      </w:tr>
      <w:tr w:rsidR="00422727" w:rsidRPr="00F96FB4" w:rsidTr="00F96FB4">
        <w:trPr>
          <w:cantSplit/>
        </w:trPr>
        <w:tc>
          <w:tcPr>
            <w:tcW w:w="1034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26.01.15</w:t>
            </w:r>
          </w:p>
        </w:tc>
        <w:tc>
          <w:tcPr>
            <w:tcW w:w="2685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proofErr w:type="spellStart"/>
            <w:r w:rsidRPr="00F96FB4">
              <w:t>Золочевский</w:t>
            </w:r>
            <w:proofErr w:type="spellEnd"/>
            <w:r w:rsidRPr="00F96FB4">
              <w:t xml:space="preserve"> А.В.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Добровольное пожертвование 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1300-00</w:t>
            </w:r>
          </w:p>
        </w:tc>
      </w:tr>
      <w:tr w:rsidR="00422727" w:rsidRPr="00F96FB4" w:rsidTr="00F96FB4">
        <w:trPr>
          <w:cantSplit/>
        </w:trPr>
        <w:tc>
          <w:tcPr>
            <w:tcW w:w="1034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rPr>
                <w:b/>
                <w:bCs/>
              </w:rPr>
              <w:t>ИТОГО</w:t>
            </w:r>
          </w:p>
        </w:tc>
        <w:tc>
          <w:tcPr>
            <w:tcW w:w="2685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422727">
            <w:pPr>
              <w:pStyle w:val="ac"/>
            </w:pP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422727">
            <w:pPr>
              <w:pStyle w:val="ac"/>
            </w:pP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  <w:rPr>
                <w:b/>
                <w:bCs/>
              </w:rPr>
            </w:pPr>
            <w:r w:rsidRPr="00F96FB4">
              <w:rPr>
                <w:b/>
                <w:bCs/>
              </w:rPr>
              <w:t>156979-00</w:t>
            </w:r>
          </w:p>
          <w:p w:rsidR="00422727" w:rsidRPr="00F96FB4" w:rsidRDefault="00422727">
            <w:pPr>
              <w:pStyle w:val="ac"/>
              <w:rPr>
                <w:b/>
                <w:bCs/>
              </w:rPr>
            </w:pP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Дата</w:t>
            </w:r>
          </w:p>
        </w:tc>
        <w:tc>
          <w:tcPr>
            <w:tcW w:w="2700" w:type="dxa"/>
            <w:gridSpan w:val="2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         Ф.И.О.,</w:t>
            </w:r>
          </w:p>
          <w:p w:rsidR="00422727" w:rsidRPr="00F96FB4" w:rsidRDefault="0095070C">
            <w:pPr>
              <w:pStyle w:val="ac"/>
            </w:pPr>
            <w:r w:rsidRPr="00F96FB4">
              <w:t>Наименование организации-плательщика</w:t>
            </w:r>
          </w:p>
        </w:tc>
        <w:tc>
          <w:tcPr>
            <w:tcW w:w="351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Наименование платежа</w:t>
            </w:r>
          </w:p>
        </w:tc>
        <w:tc>
          <w:tcPr>
            <w:tcW w:w="2404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Сумма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02.02.15-09.02.15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ООО Банк </w:t>
            </w:r>
            <w:proofErr w:type="spellStart"/>
            <w:r w:rsidRPr="00F96FB4">
              <w:t>Богородский</w:t>
            </w:r>
            <w:proofErr w:type="spellEnd"/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по перечислениям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902-50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11.02.15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ООО НКО МОБИ деньги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Добровольные пожертвования  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285-00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14.02.15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ЗАО «Океан Банк»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Добровольное пожертвование 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8075-00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14.02.15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ООО НКО МОБИ деньги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по перечислениям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279-00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22.02.15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ООО Банк </w:t>
            </w:r>
            <w:proofErr w:type="spellStart"/>
            <w:r w:rsidRPr="00F96FB4">
              <w:t>Богородский</w:t>
            </w:r>
            <w:proofErr w:type="spellEnd"/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по перечислениям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140-00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25.02.15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Анонимное пожертвование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Добровольное пожертвование 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97000-00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rPr>
                <w:b/>
                <w:bCs/>
              </w:rPr>
              <w:t>ИТОГО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422727">
            <w:pPr>
              <w:pStyle w:val="ac"/>
            </w:pP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422727">
            <w:pPr>
              <w:pStyle w:val="ac"/>
            </w:pP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  <w:rPr>
                <w:b/>
                <w:bCs/>
              </w:rPr>
            </w:pPr>
            <w:r w:rsidRPr="00F96FB4">
              <w:rPr>
                <w:b/>
                <w:bCs/>
              </w:rPr>
              <w:t>106681-50</w:t>
            </w:r>
          </w:p>
          <w:p w:rsidR="00422727" w:rsidRPr="00F96FB4" w:rsidRDefault="00422727">
            <w:pPr>
              <w:pStyle w:val="ac"/>
              <w:rPr>
                <w:b/>
                <w:bCs/>
              </w:rPr>
            </w:pP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Дата</w:t>
            </w:r>
          </w:p>
        </w:tc>
        <w:tc>
          <w:tcPr>
            <w:tcW w:w="2700" w:type="dxa"/>
            <w:gridSpan w:val="2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         Ф.И.О.,</w:t>
            </w:r>
          </w:p>
          <w:p w:rsidR="00422727" w:rsidRPr="00F96FB4" w:rsidRDefault="0095070C">
            <w:pPr>
              <w:pStyle w:val="ac"/>
            </w:pPr>
            <w:r w:rsidRPr="00F96FB4">
              <w:t>Наименование организации-плательщика</w:t>
            </w:r>
          </w:p>
        </w:tc>
        <w:tc>
          <w:tcPr>
            <w:tcW w:w="351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Наименование платежа</w:t>
            </w:r>
          </w:p>
        </w:tc>
        <w:tc>
          <w:tcPr>
            <w:tcW w:w="2404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Сумма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05.03.15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ООО Банк </w:t>
            </w:r>
            <w:proofErr w:type="spellStart"/>
            <w:r w:rsidRPr="00F96FB4">
              <w:t>Богородский</w:t>
            </w:r>
            <w:proofErr w:type="spellEnd"/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по перечислениям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2850-00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05.03.15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ООО </w:t>
            </w:r>
            <w:proofErr w:type="spellStart"/>
            <w:r w:rsidRPr="00F96FB4">
              <w:t>Дентамакс</w:t>
            </w:r>
            <w:proofErr w:type="spellEnd"/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5000-00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06.03.15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ООО Банк </w:t>
            </w:r>
            <w:proofErr w:type="spellStart"/>
            <w:r w:rsidRPr="00F96FB4">
              <w:t>Богородский</w:t>
            </w:r>
            <w:proofErr w:type="spellEnd"/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по перечислениям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475-00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12.03.15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ООО НКО МОБИ деньги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Добровольные пожертвования  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475-00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lastRenderedPageBreak/>
              <w:t>16.03.15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ООО Банк </w:t>
            </w:r>
            <w:proofErr w:type="spellStart"/>
            <w:r w:rsidRPr="00F96FB4">
              <w:t>Богородский</w:t>
            </w:r>
            <w:proofErr w:type="spellEnd"/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Добровольные пожертвования  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995-00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19.03.15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ООО НКО МОБИ деньги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по перечислениям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285-00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23.03.15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Вилкова И.О.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Добровольные пожертвования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1000-00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30.03.15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ООО Банк </w:t>
            </w:r>
            <w:proofErr w:type="spellStart"/>
            <w:r w:rsidRPr="00F96FB4">
              <w:t>Богородский</w:t>
            </w:r>
            <w:proofErr w:type="spellEnd"/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по перечислениям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95-00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31.03.15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ООО НКО МОБИ деньги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по перечислениям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139-50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rPr>
                <w:b/>
                <w:bCs/>
              </w:rPr>
              <w:t>ИТОГО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552C22">
            <w:pPr>
              <w:pStyle w:val="ac"/>
            </w:pPr>
            <w:r>
              <w:t xml:space="preserve">                                                                                                      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422727">
            <w:pPr>
              <w:pStyle w:val="ac"/>
            </w:pP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BD7082" w:rsidP="00552C22">
            <w:pPr>
              <w:pStyle w:val="ac"/>
              <w:rPr>
                <w:b/>
                <w:bCs/>
              </w:rPr>
            </w:pPr>
            <w:r>
              <w:rPr>
                <w:b/>
                <w:bCs/>
              </w:rPr>
              <w:t>11314-5</w:t>
            </w:r>
            <w:r w:rsidR="00552C22">
              <w:rPr>
                <w:b/>
                <w:bCs/>
              </w:rPr>
              <w:t>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Дата</w:t>
            </w:r>
          </w:p>
        </w:tc>
        <w:tc>
          <w:tcPr>
            <w:tcW w:w="2700" w:type="dxa"/>
            <w:gridSpan w:val="2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         Ф.И.О.,</w:t>
            </w:r>
          </w:p>
          <w:p w:rsidR="00422727" w:rsidRPr="00F96FB4" w:rsidRDefault="0095070C">
            <w:pPr>
              <w:pStyle w:val="ac"/>
            </w:pPr>
            <w:r w:rsidRPr="00F96FB4">
              <w:t>Наименование организации-плательщика</w:t>
            </w:r>
          </w:p>
        </w:tc>
        <w:tc>
          <w:tcPr>
            <w:tcW w:w="351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Наименование платежа</w:t>
            </w:r>
          </w:p>
        </w:tc>
        <w:tc>
          <w:tcPr>
            <w:tcW w:w="2404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Сумма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01.04.15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Дормидонтова Елена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Добровольное пожертвование 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2000-00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02.04.15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proofErr w:type="spellStart"/>
            <w:r w:rsidRPr="00F96FB4">
              <w:t>Гиниятов</w:t>
            </w:r>
            <w:proofErr w:type="spellEnd"/>
            <w:r w:rsidRPr="00F96FB4">
              <w:t xml:space="preserve"> </w:t>
            </w:r>
            <w:proofErr w:type="spellStart"/>
            <w:r w:rsidRPr="00F96FB4">
              <w:t>Айрат</w:t>
            </w:r>
            <w:proofErr w:type="spellEnd"/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02.04.15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Комлева Ольга Викторовна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Добровольное пожертвование 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1500-00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02.04.15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ООО НКО МОБИ деньги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по перечислениям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19-00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03.04.15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ИП Потехин А.А.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10000-00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07.04.15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ООО </w:t>
            </w:r>
            <w:proofErr w:type="spellStart"/>
            <w:r w:rsidRPr="00F96FB4">
              <w:t>Дентамакс</w:t>
            </w:r>
            <w:proofErr w:type="spellEnd"/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5000-00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07.04.15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ООО НКО МОБИ деньги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Добровольные пожертвования  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95-00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08.04.15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Океан Банк ЗАО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Добровольные пожертвования  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15200-00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08.04.15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ООО «Зуботехническая лаборатория» Садко»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25000-00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10.04.15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Анонимное пожертвование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Добровольные пожертвования   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300000-00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10.04.15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ООО «Центр развития стоматологии Садко»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170000-00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16.04.15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Анонимное пожертвование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20000-00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17.04.15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ООО Банк </w:t>
            </w:r>
            <w:proofErr w:type="spellStart"/>
            <w:r w:rsidRPr="00F96FB4">
              <w:t>Богородский</w:t>
            </w:r>
            <w:proofErr w:type="spellEnd"/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по перечислениям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95-00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20.04.15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АКБ </w:t>
            </w:r>
            <w:proofErr w:type="spellStart"/>
            <w:r w:rsidRPr="00F96FB4">
              <w:t>Проинвестбанк</w:t>
            </w:r>
            <w:proofErr w:type="spellEnd"/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по перечислениям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95-00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27.04.15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ООО Банк </w:t>
            </w:r>
            <w:proofErr w:type="spellStart"/>
            <w:r w:rsidRPr="00F96FB4">
              <w:t>Богородский</w:t>
            </w:r>
            <w:proofErr w:type="spellEnd"/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по перечислениям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95-00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29.04.15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ООО «Капитал»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для Маши Федоровой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5000-00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29.04.15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ООО «Рентген-Центр»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для Маши Федоровой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10000-00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rPr>
                <w:b/>
                <w:bCs/>
              </w:rPr>
              <w:t>ИТОГО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422727">
            <w:pPr>
              <w:pStyle w:val="ac"/>
            </w:pP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422727">
            <w:pPr>
              <w:pStyle w:val="ac"/>
            </w:pP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BD7082">
            <w:pPr>
              <w:pStyle w:val="ac"/>
              <w:rPr>
                <w:b/>
                <w:bCs/>
              </w:rPr>
            </w:pPr>
            <w:r>
              <w:rPr>
                <w:b/>
                <w:bCs/>
              </w:rPr>
              <w:t>56410</w:t>
            </w:r>
            <w:r w:rsidR="0095070C" w:rsidRPr="00F96FB4">
              <w:rPr>
                <w:b/>
                <w:bCs/>
              </w:rPr>
              <w:t>9-00</w:t>
            </w:r>
          </w:p>
          <w:p w:rsidR="00422727" w:rsidRPr="00F96FB4" w:rsidRDefault="00422727">
            <w:pPr>
              <w:pStyle w:val="ac"/>
              <w:rPr>
                <w:b/>
                <w:bCs/>
              </w:rPr>
            </w:pP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Дата</w:t>
            </w:r>
          </w:p>
        </w:tc>
        <w:tc>
          <w:tcPr>
            <w:tcW w:w="2700" w:type="dxa"/>
            <w:gridSpan w:val="2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         Ф.И.О.,</w:t>
            </w:r>
          </w:p>
          <w:p w:rsidR="00422727" w:rsidRPr="00F96FB4" w:rsidRDefault="0095070C">
            <w:pPr>
              <w:pStyle w:val="ac"/>
            </w:pPr>
            <w:r w:rsidRPr="00F96FB4">
              <w:t>Наименование организации-плательщика</w:t>
            </w:r>
          </w:p>
        </w:tc>
        <w:tc>
          <w:tcPr>
            <w:tcW w:w="351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Наименование платежа</w:t>
            </w:r>
          </w:p>
        </w:tc>
        <w:tc>
          <w:tcPr>
            <w:tcW w:w="2404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Сумма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05.05.15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proofErr w:type="spellStart"/>
            <w:r w:rsidRPr="00F96FB4">
              <w:t>Горнова</w:t>
            </w:r>
            <w:proofErr w:type="spellEnd"/>
            <w:r w:rsidRPr="00F96FB4">
              <w:t xml:space="preserve"> Ю.И.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Добровольное пожертвование 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1000-00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07.05.15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ООО </w:t>
            </w:r>
            <w:proofErr w:type="spellStart"/>
            <w:r w:rsidRPr="00F96FB4">
              <w:t>Дентамакс</w:t>
            </w:r>
            <w:proofErr w:type="spellEnd"/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Добровольное пожертвование 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5000-00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07.05.15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КБ «БДБ»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Добровольное пожертвование 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2042-50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lastRenderedPageBreak/>
              <w:t>07.05.15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ООО «Зуботехническая лаборатория» Садко»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Добровольное пожертвование 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20000-00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08.05.15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ООО Банк </w:t>
            </w:r>
            <w:proofErr w:type="spellStart"/>
            <w:r w:rsidRPr="00F96FB4">
              <w:t>Богородский</w:t>
            </w:r>
            <w:proofErr w:type="spellEnd"/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Добровольные пожертвования  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95-00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12.05.15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ООО Банк </w:t>
            </w:r>
            <w:proofErr w:type="spellStart"/>
            <w:r w:rsidRPr="00F96FB4">
              <w:t>Богородский</w:t>
            </w:r>
            <w:proofErr w:type="spellEnd"/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Добровольные пожертвования  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285-00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13.05.15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proofErr w:type="spellStart"/>
            <w:r w:rsidRPr="00F96FB4">
              <w:t>Гизатуллина</w:t>
            </w:r>
            <w:proofErr w:type="spellEnd"/>
            <w:r w:rsidRPr="00F96FB4">
              <w:t xml:space="preserve"> Марина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Добровольные пожертвования   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1200-00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14.05.15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ООО Банк </w:t>
            </w:r>
            <w:proofErr w:type="spellStart"/>
            <w:r w:rsidRPr="00F96FB4">
              <w:t>Богородский</w:t>
            </w:r>
            <w:proofErr w:type="spellEnd"/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Добровольные пожертвования  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190-00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19.05.15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ООО «Центр развития стоматологии  Садко»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для Федоровой Марии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200000-00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19.05.15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ООО НКО «МОБИ деньги»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Добровольные пожертвования   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95-00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19.05.15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ООО Банк </w:t>
            </w:r>
            <w:proofErr w:type="spellStart"/>
            <w:r w:rsidRPr="00F96FB4">
              <w:t>Богородский</w:t>
            </w:r>
            <w:proofErr w:type="spellEnd"/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по перечислениям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95-00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20.05.15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ООО НКО «МОБИ деньги»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по перечислениям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95-00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22.05.15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ООО Банк </w:t>
            </w:r>
            <w:proofErr w:type="spellStart"/>
            <w:r w:rsidRPr="00F96FB4">
              <w:t>Богородский</w:t>
            </w:r>
            <w:proofErr w:type="spellEnd"/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по перечислениям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190-00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25.05.15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proofErr w:type="spellStart"/>
            <w:r w:rsidRPr="00F96FB4">
              <w:t>Золочевский</w:t>
            </w:r>
            <w:proofErr w:type="spellEnd"/>
            <w:r w:rsidRPr="00F96FB4">
              <w:t xml:space="preserve"> А.В.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Добровольное пожертвование 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1300-00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25.05.15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ООО </w:t>
            </w:r>
            <w:proofErr w:type="spellStart"/>
            <w:r w:rsidRPr="00F96FB4">
              <w:t>Дентамакс</w:t>
            </w:r>
            <w:proofErr w:type="spellEnd"/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Добровольное пожертвование 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5000-00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rPr>
                <w:b/>
                <w:bCs/>
              </w:rPr>
              <w:t>ИТОГО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422727">
            <w:pPr>
              <w:pStyle w:val="ac"/>
            </w:pP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422727">
            <w:pPr>
              <w:pStyle w:val="ac"/>
            </w:pP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  <w:rPr>
                <w:b/>
                <w:bCs/>
              </w:rPr>
            </w:pPr>
            <w:r w:rsidRPr="00F96FB4">
              <w:rPr>
                <w:b/>
                <w:bCs/>
              </w:rPr>
              <w:t>236587-50</w:t>
            </w:r>
          </w:p>
          <w:p w:rsidR="00422727" w:rsidRPr="00F96FB4" w:rsidRDefault="00422727">
            <w:pPr>
              <w:pStyle w:val="ac"/>
              <w:rPr>
                <w:b/>
                <w:bCs/>
              </w:rPr>
            </w:pP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Дата</w:t>
            </w:r>
          </w:p>
        </w:tc>
        <w:tc>
          <w:tcPr>
            <w:tcW w:w="2700" w:type="dxa"/>
            <w:gridSpan w:val="2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         Ф.И.О.,</w:t>
            </w:r>
          </w:p>
          <w:p w:rsidR="00422727" w:rsidRPr="00F96FB4" w:rsidRDefault="0095070C">
            <w:pPr>
              <w:pStyle w:val="ac"/>
            </w:pPr>
            <w:r w:rsidRPr="00F96FB4">
              <w:t>Наименование организации-плательщика</w:t>
            </w:r>
          </w:p>
        </w:tc>
        <w:tc>
          <w:tcPr>
            <w:tcW w:w="351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Наименование платежа</w:t>
            </w:r>
          </w:p>
        </w:tc>
        <w:tc>
          <w:tcPr>
            <w:tcW w:w="2404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Сумма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01.06.15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proofErr w:type="spellStart"/>
            <w:r w:rsidRPr="00F96FB4">
              <w:t>Кокин</w:t>
            </w:r>
            <w:proofErr w:type="spellEnd"/>
            <w:r w:rsidRPr="00F96FB4">
              <w:t xml:space="preserve"> А.В.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Добровольное пожертвование 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50000-00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01.06.15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КБ «БДБ»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95-00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02.06.15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ООО НКО «МОБИ деньги»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95-00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04.06.15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ЗАО Океан Банк 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Добровольные пожертвования  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9357-50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08.06.15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ООО НКО «МОБИ деньги»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Добровольные пожертвования  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38-00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10.06.15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ООО НКО «МОБИ деньги»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95-00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10.06.15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ЗАО Океан Банк 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Добровольные пожертвования  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23940-00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16.06.15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ЗАО НСС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101450-59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17.06.15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ООО НКО «МОБИ деньги»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физ</w:t>
            </w:r>
            <w:proofErr w:type="gramStart"/>
            <w:r w:rsidRPr="00F96FB4">
              <w:t>.л</w:t>
            </w:r>
            <w:proofErr w:type="gramEnd"/>
            <w:r w:rsidRPr="00F96FB4">
              <w:t xml:space="preserve">иц 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95-00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17.06.15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Шатров Д.И.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Добровольное пожертвование 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1000-00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2F589B" w:rsidRPr="00F96FB4" w:rsidRDefault="00F96FB4" w:rsidP="00F96FB4">
            <w:pPr>
              <w:pStyle w:val="ac"/>
            </w:pPr>
            <w:r w:rsidRPr="00F96FB4">
              <w:t>20.06.15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Ящики для пожертвований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7"/>
            </w:pPr>
            <w:r w:rsidRPr="00F96FB4">
              <w:t>Добровольные пожертвования  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F96FB4">
            <w:pPr>
              <w:pStyle w:val="ac"/>
            </w:pPr>
            <w:r w:rsidRPr="00F96FB4">
              <w:t>35200-00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22.06.15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ООО НКО «МОБИ деньги»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по перечислениям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186-00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23.06.15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ООО НКО «МОБИ деньги»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по перечислениям физ</w:t>
            </w:r>
            <w:proofErr w:type="gramStart"/>
            <w:r w:rsidRPr="00F96FB4">
              <w:t>.л</w:t>
            </w:r>
            <w:proofErr w:type="gramEnd"/>
            <w:r w:rsidRPr="00F96FB4">
              <w:t>иц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186-00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lastRenderedPageBreak/>
              <w:t>29.06.15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ООО НКО «МОБИ деньги»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Добровольное пожертвование физ</w:t>
            </w:r>
            <w:proofErr w:type="gramStart"/>
            <w:r w:rsidRPr="00F96FB4">
              <w:t>.л</w:t>
            </w:r>
            <w:proofErr w:type="gramEnd"/>
            <w:r w:rsidRPr="00F96FB4">
              <w:t xml:space="preserve">иц 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93-00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29.06.15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КБ «БДБ»</w:t>
            </w: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 xml:space="preserve">Добровольное пожертвование </w:t>
            </w: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t>237-50</w:t>
            </w:r>
          </w:p>
        </w:tc>
      </w:tr>
      <w:tr w:rsidR="00422727" w:rsidRPr="00F96FB4" w:rsidTr="00F96FB4">
        <w:trPr>
          <w:cantSplit/>
        </w:trPr>
        <w:tc>
          <w:tcPr>
            <w:tcW w:w="101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95070C">
            <w:pPr>
              <w:pStyle w:val="ac"/>
            </w:pPr>
            <w:r w:rsidRPr="00F96FB4">
              <w:rPr>
                <w:b/>
                <w:bCs/>
              </w:rPr>
              <w:t>ИТОГО</w:t>
            </w:r>
          </w:p>
        </w:tc>
        <w:tc>
          <w:tcPr>
            <w:tcW w:w="27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422727">
            <w:pPr>
              <w:pStyle w:val="ac"/>
            </w:pPr>
          </w:p>
        </w:tc>
        <w:tc>
          <w:tcPr>
            <w:tcW w:w="351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422727" w:rsidRPr="00F96FB4" w:rsidRDefault="00422727">
            <w:pPr>
              <w:pStyle w:val="ac"/>
            </w:pPr>
          </w:p>
        </w:tc>
        <w:tc>
          <w:tcPr>
            <w:tcW w:w="240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422727" w:rsidRPr="00F96FB4" w:rsidRDefault="00BD7082">
            <w:pPr>
              <w:pStyle w:val="ac"/>
              <w:rPr>
                <w:b/>
                <w:bCs/>
              </w:rPr>
            </w:pPr>
            <w:r>
              <w:rPr>
                <w:b/>
                <w:bCs/>
              </w:rPr>
              <w:t>222068</w:t>
            </w:r>
            <w:r w:rsidR="0095070C" w:rsidRPr="00F96FB4">
              <w:rPr>
                <w:b/>
                <w:bCs/>
              </w:rPr>
              <w:t>-59</w:t>
            </w:r>
          </w:p>
          <w:p w:rsidR="00422727" w:rsidRPr="00F96FB4" w:rsidRDefault="00422727">
            <w:pPr>
              <w:pStyle w:val="ac"/>
              <w:rPr>
                <w:b/>
                <w:bCs/>
              </w:rPr>
            </w:pPr>
          </w:p>
        </w:tc>
      </w:tr>
    </w:tbl>
    <w:p w:rsidR="00422727" w:rsidRPr="00F96FB4" w:rsidRDefault="00422727">
      <w:pPr>
        <w:rPr>
          <w:b/>
          <w:bCs/>
        </w:rPr>
      </w:pPr>
    </w:p>
    <w:p w:rsidR="0095070C" w:rsidRDefault="0095070C">
      <w:r w:rsidRPr="00F96FB4">
        <w:rPr>
          <w:b/>
          <w:bCs/>
        </w:rPr>
        <w:t>И</w:t>
      </w:r>
      <w:r w:rsidR="00BD7082">
        <w:rPr>
          <w:b/>
          <w:bCs/>
        </w:rPr>
        <w:t xml:space="preserve">того 1297740, 09 </w:t>
      </w:r>
      <w:r>
        <w:rPr>
          <w:b/>
          <w:bCs/>
        </w:rPr>
        <w:t>руб.</w:t>
      </w:r>
    </w:p>
    <w:sectPr w:rsidR="0095070C" w:rsidSect="00422727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CF13E0"/>
    <w:rsid w:val="002F589B"/>
    <w:rsid w:val="00422727"/>
    <w:rsid w:val="00552C22"/>
    <w:rsid w:val="0095070C"/>
    <w:rsid w:val="00BD7082"/>
    <w:rsid w:val="00BF20C3"/>
    <w:rsid w:val="00CF13E0"/>
    <w:rsid w:val="00F96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727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rsid w:val="00422727"/>
  </w:style>
  <w:style w:type="character" w:customStyle="1" w:styleId="a4">
    <w:name w:val="Символы концевой сноски"/>
    <w:rsid w:val="00422727"/>
  </w:style>
  <w:style w:type="character" w:customStyle="1" w:styleId="a5">
    <w:name w:val="Символ нумерации"/>
    <w:rsid w:val="00422727"/>
  </w:style>
  <w:style w:type="paragraph" w:customStyle="1" w:styleId="a6">
    <w:name w:val="Заголовок"/>
    <w:basedOn w:val="a"/>
    <w:next w:val="a7"/>
    <w:rsid w:val="00422727"/>
    <w:pPr>
      <w:keepNext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styleId="a7">
    <w:name w:val="Body Text"/>
    <w:basedOn w:val="a"/>
    <w:rsid w:val="00422727"/>
    <w:pPr>
      <w:spacing w:after="120"/>
    </w:pPr>
  </w:style>
  <w:style w:type="paragraph" w:styleId="a8">
    <w:name w:val="Title"/>
    <w:basedOn w:val="a"/>
    <w:next w:val="a7"/>
    <w:qFormat/>
    <w:rsid w:val="00422727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a9">
    <w:name w:val="Subtitle"/>
    <w:basedOn w:val="a8"/>
    <w:next w:val="a7"/>
    <w:qFormat/>
    <w:rsid w:val="00422727"/>
    <w:pPr>
      <w:jc w:val="center"/>
    </w:pPr>
    <w:rPr>
      <w:i/>
      <w:iCs/>
    </w:rPr>
  </w:style>
  <w:style w:type="paragraph" w:styleId="aa">
    <w:name w:val="List"/>
    <w:basedOn w:val="a7"/>
    <w:rsid w:val="00422727"/>
    <w:rPr>
      <w:rFonts w:cs="Tahoma"/>
    </w:rPr>
  </w:style>
  <w:style w:type="paragraph" w:styleId="ab">
    <w:name w:val="caption"/>
    <w:basedOn w:val="a"/>
    <w:qFormat/>
    <w:rsid w:val="00422727"/>
    <w:pPr>
      <w:suppressLineNumbers/>
      <w:spacing w:before="120" w:after="120"/>
    </w:pPr>
    <w:rPr>
      <w:rFonts w:cs="Tahoma"/>
      <w:i/>
      <w:iCs/>
    </w:rPr>
  </w:style>
  <w:style w:type="paragraph" w:customStyle="1" w:styleId="1">
    <w:name w:val="Указатель1"/>
    <w:basedOn w:val="a"/>
    <w:rsid w:val="00422727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422727"/>
    <w:pPr>
      <w:suppressLineNumbers/>
    </w:pPr>
  </w:style>
  <w:style w:type="paragraph" w:customStyle="1" w:styleId="ad">
    <w:name w:val="Заголовок таблицы"/>
    <w:basedOn w:val="ac"/>
    <w:rsid w:val="00422727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2568</TotalTime>
  <Pages>4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</dc:creator>
  <cp:lastModifiedBy>Volkov</cp:lastModifiedBy>
  <cp:revision>3</cp:revision>
  <cp:lastPrinted>2015-12-15T15:42:00Z</cp:lastPrinted>
  <dcterms:created xsi:type="dcterms:W3CDTF">2015-12-15T15:37:00Z</dcterms:created>
  <dcterms:modified xsi:type="dcterms:W3CDTF">2015-12-17T10:19:00Z</dcterms:modified>
</cp:coreProperties>
</file>