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ПОСТУПЛЕНИЯ НКО «БФ «Союз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аши дети» за </w:t>
      </w:r>
      <w:r w:rsidR="002469B6">
        <w:rPr>
          <w:rFonts w:ascii="Times New Roman" w:eastAsia="Times New Roman" w:hAnsi="Times New Roman" w:cs="Times New Roman"/>
          <w:b/>
          <w:sz w:val="24"/>
        </w:rPr>
        <w:t>май</w:t>
      </w:r>
      <w:r>
        <w:rPr>
          <w:rFonts w:ascii="Times New Roman" w:eastAsia="Times New Roman" w:hAnsi="Times New Roman" w:cs="Times New Roman"/>
          <w:b/>
          <w:sz w:val="24"/>
        </w:rPr>
        <w:t xml:space="preserve"> 2019</w:t>
      </w:r>
    </w:p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544DD" w:rsidRDefault="00B544DD">
      <w:pPr>
        <w:spacing w:after="0" w:line="240" w:lineRule="auto"/>
        <w:rPr>
          <w:rFonts w:ascii="Calibri" w:eastAsia="Calibri" w:hAnsi="Calibri" w:cs="Calibri"/>
        </w:rPr>
      </w:pPr>
    </w:p>
    <w:p w:rsidR="00B544DD" w:rsidRDefault="00B544DD">
      <w:pPr>
        <w:spacing w:after="0" w:line="240" w:lineRule="auto"/>
        <w:rPr>
          <w:rFonts w:ascii="Calibri" w:eastAsia="Calibri" w:hAnsi="Calibri" w:cs="Calibri"/>
        </w:rPr>
      </w:pPr>
    </w:p>
    <w:tbl>
      <w:tblPr>
        <w:tblW w:w="0" w:type="auto"/>
        <w:jc w:val="right"/>
        <w:tblCellMar>
          <w:left w:w="10" w:type="dxa"/>
          <w:right w:w="10" w:type="dxa"/>
        </w:tblCellMar>
        <w:tblLook w:val="0000"/>
      </w:tblPr>
      <w:tblGrid>
        <w:gridCol w:w="1234"/>
        <w:gridCol w:w="3523"/>
        <w:gridCol w:w="3242"/>
        <w:gridCol w:w="1466"/>
      </w:tblGrid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Вноситель</w:t>
            </w:r>
            <w:proofErr w:type="spellEnd"/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</w:t>
            </w:r>
          </w:p>
          <w:p w:rsidR="00B544DD" w:rsidRDefault="00B544DD">
            <w:pPr>
              <w:spacing w:after="0" w:line="240" w:lineRule="auto"/>
            </w:pPr>
          </w:p>
        </w:tc>
      </w:tr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 w:rsidP="002469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2469B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2469B6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ИП Потехин А.А.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2469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000-00</w:t>
            </w:r>
          </w:p>
        </w:tc>
      </w:tr>
      <w:tr w:rsidR="002469B6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2469B6" w:rsidP="00246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07.05.19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246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ООО «Клиника современных технологий Садко»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 w:rsidP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2469B6" w:rsidRDefault="004C49F2" w:rsidP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200000-00</w:t>
            </w:r>
          </w:p>
        </w:tc>
      </w:tr>
      <w:tr w:rsidR="002469B6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4C49F2" w:rsidP="00246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08.05.19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Щелкунов Вячеслав Иванович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 w:rsidP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2469B6" w:rsidRDefault="004C49F2" w:rsidP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(расчетный счет</w:t>
            </w:r>
            <w:proofErr w:type="gramEnd"/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2469B6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10000-00</w:t>
            </w:r>
          </w:p>
        </w:tc>
      </w:tr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C49F2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4C49F2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Банк ВТБ по операциям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эквайринга</w:t>
            </w:r>
            <w:proofErr w:type="spellEnd"/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979-00</w:t>
            </w:r>
          </w:p>
        </w:tc>
      </w:tr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16.0</w:t>
            </w:r>
            <w:r w:rsidR="004C49F2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Андронова В.И.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100-00</w:t>
            </w:r>
          </w:p>
        </w:tc>
      </w:tr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Лукина О.С.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C49F2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0-00</w:t>
            </w:r>
          </w:p>
        </w:tc>
      </w:tr>
      <w:tr w:rsidR="00B544DD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Шайтуро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А.А.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C64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B544DD" w:rsidRDefault="00C64DB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B544DD" w:rsidRDefault="004C49F2" w:rsidP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C64DB0">
              <w:rPr>
                <w:rFonts w:ascii="Times New Roman" w:eastAsia="Times New Roman" w:hAnsi="Times New Roman" w:cs="Times New Roman"/>
                <w:sz w:val="24"/>
              </w:rPr>
              <w:t>-00</w:t>
            </w:r>
          </w:p>
        </w:tc>
      </w:tr>
      <w:tr w:rsidR="004C49F2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21.05.19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Дентамакс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 w:rsidP="0024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4C49F2" w:rsidRDefault="004C49F2" w:rsidP="00245C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5000-00</w:t>
            </w:r>
          </w:p>
        </w:tc>
      </w:tr>
      <w:tr w:rsidR="004C49F2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22.05.19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ООО «Стоматология Доктор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Хитрин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коллеги»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 w:rsidP="0024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4C49F2" w:rsidRDefault="004C49F2" w:rsidP="00245C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5B6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10000-00</w:t>
            </w:r>
          </w:p>
        </w:tc>
      </w:tr>
      <w:tr w:rsidR="004C49F2" w:rsidTr="004C49F2">
        <w:trPr>
          <w:trHeight w:val="1"/>
          <w:jc w:val="right"/>
        </w:trPr>
        <w:tc>
          <w:tcPr>
            <w:tcW w:w="1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 w:rsidP="005B65A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</w:t>
            </w:r>
            <w:r w:rsidR="005B65A8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.19</w:t>
            </w:r>
          </w:p>
        </w:tc>
        <w:tc>
          <w:tcPr>
            <w:tcW w:w="3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5B65A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Лихарев Д.О.</w:t>
            </w:r>
          </w:p>
        </w:tc>
        <w:tc>
          <w:tcPr>
            <w:tcW w:w="32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4C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:rsidR="004C49F2" w:rsidRDefault="004C49F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5" w:type="dxa"/>
              <w:right w:w="55" w:type="dxa"/>
            </w:tcMar>
          </w:tcPr>
          <w:p w:rsidR="004C49F2" w:rsidRDefault="005B65A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393</w:t>
            </w:r>
            <w:r w:rsidR="004C49F2">
              <w:rPr>
                <w:rFonts w:ascii="Times New Roman" w:eastAsia="Times New Roman" w:hAnsi="Times New Roman" w:cs="Times New Roman"/>
                <w:sz w:val="24"/>
              </w:rPr>
              <w:t>-00</w:t>
            </w:r>
          </w:p>
        </w:tc>
      </w:tr>
    </w:tbl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Итого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B65A8">
        <w:rPr>
          <w:rFonts w:ascii="Times New Roman" w:eastAsia="Times New Roman" w:hAnsi="Times New Roman" w:cs="Times New Roman"/>
          <w:sz w:val="24"/>
        </w:rPr>
        <w:t>238573-00</w:t>
      </w:r>
    </w:p>
    <w:p w:rsidR="00B544DD" w:rsidRDefault="00C64DB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( Юр.лица — 2</w:t>
      </w:r>
      <w:r w:rsidR="005B65A8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5000-00, Физ.лица </w:t>
      </w:r>
      <w:r w:rsidR="005B65A8"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B65A8">
        <w:rPr>
          <w:rFonts w:ascii="Times New Roman" w:eastAsia="Times New Roman" w:hAnsi="Times New Roman" w:cs="Times New Roman"/>
          <w:sz w:val="24"/>
        </w:rPr>
        <w:t>23573-00</w:t>
      </w:r>
      <w:r>
        <w:rPr>
          <w:rFonts w:ascii="Times New Roman" w:eastAsia="Times New Roman" w:hAnsi="Times New Roman" w:cs="Times New Roman"/>
          <w:sz w:val="24"/>
        </w:rPr>
        <w:t>)</w:t>
      </w:r>
    </w:p>
    <w:sectPr w:rsidR="00B544DD" w:rsidSect="0047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44DD"/>
    <w:rsid w:val="002469B6"/>
    <w:rsid w:val="00475789"/>
    <w:rsid w:val="004C49F2"/>
    <w:rsid w:val="005B65A8"/>
    <w:rsid w:val="00B544DD"/>
    <w:rsid w:val="00C6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2019-06-16T14:27:00Z</dcterms:created>
  <dcterms:modified xsi:type="dcterms:W3CDTF">2019-06-16T14:27:00Z</dcterms:modified>
</cp:coreProperties>
</file>