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19A91" w14:textId="77777777" w:rsidR="00CD3438" w:rsidRDefault="000B350E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Р</w:t>
      </w:r>
      <w:r>
        <w:rPr>
          <w:b/>
          <w:bCs/>
          <w:lang w:val="ru-RU"/>
        </w:rPr>
        <w:t>АСХОДЫ НКО «БФ «Союз Наши дети» за август 2019</w:t>
      </w:r>
    </w:p>
    <w:p w14:paraId="2EB36AF1" w14:textId="77777777" w:rsidR="00CD3438" w:rsidRDefault="00CD3438">
      <w:pPr>
        <w:pStyle w:val="Standard"/>
        <w:rPr>
          <w:lang w:val="ru-RU"/>
        </w:rPr>
      </w:pPr>
    </w:p>
    <w:p w14:paraId="341A7738" w14:textId="77777777" w:rsidR="00CD3438" w:rsidRDefault="000B350E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9570" w:type="dxa"/>
        <w:tblInd w:w="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5"/>
        <w:gridCol w:w="3255"/>
        <w:gridCol w:w="3240"/>
        <w:gridCol w:w="1560"/>
      </w:tblGrid>
      <w:tr w:rsidR="00CD3438" w14:paraId="14A45E89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C66BF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EB18F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Куда потрачено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EA4AC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 получателя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03FA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3D66324C" w14:textId="77777777" w:rsidR="00CD3438" w:rsidRDefault="00CD3438">
            <w:pPr>
              <w:pStyle w:val="TableContents"/>
              <w:rPr>
                <w:lang w:val="ru-RU"/>
              </w:rPr>
            </w:pPr>
          </w:p>
        </w:tc>
      </w:tr>
      <w:tr w:rsidR="00CD3438" w14:paraId="0F3F4E88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B67D8" w14:textId="77777777" w:rsidR="00CD3438" w:rsidRDefault="000B350E">
            <w:pPr>
              <w:pStyle w:val="TableContents"/>
            </w:pPr>
            <w:r>
              <w:t>01.</w:t>
            </w:r>
            <w:r>
              <w:rPr>
                <w:lang w:val="ru-RU"/>
              </w:rPr>
              <w:t>08</w:t>
            </w:r>
            <w:r>
              <w:t>.19-</w:t>
            </w:r>
            <w:r>
              <w:rPr>
                <w:lang w:val="ru-RU"/>
              </w:rPr>
              <w:t>31</w:t>
            </w:r>
            <w:r>
              <w:t>.</w:t>
            </w:r>
            <w:r>
              <w:rPr>
                <w:lang w:val="ru-RU"/>
              </w:rPr>
              <w:t>08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B742E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банка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4D0B8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Волго-Вятский банк СБ РФ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7F72C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2772-59</w:t>
            </w:r>
          </w:p>
          <w:p w14:paraId="12E250B8" w14:textId="77777777" w:rsidR="00CD3438" w:rsidRDefault="00CD3438">
            <w:pPr>
              <w:pStyle w:val="TableContents"/>
            </w:pPr>
          </w:p>
        </w:tc>
      </w:tr>
      <w:tr w:rsidR="00CD3438" w14:paraId="1293E8A7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466EA" w14:textId="77777777" w:rsidR="00CD3438" w:rsidRDefault="000B350E">
            <w:pPr>
              <w:pStyle w:val="TableContents"/>
            </w:pPr>
            <w:r>
              <w:t xml:space="preserve">06.08.19  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CD8A1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Зарплата за июль+ </w:t>
            </w:r>
            <w:r>
              <w:rPr>
                <w:lang w:val="ru-RU"/>
              </w:rPr>
              <w:t>НДФЛ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F661D" w14:textId="77777777" w:rsidR="00CD3438" w:rsidRDefault="00CD3438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D4746" w14:textId="77777777" w:rsidR="00CD3438" w:rsidRDefault="000B350E">
            <w:pPr>
              <w:pStyle w:val="TableContents"/>
            </w:pPr>
            <w:r>
              <w:t>7297-00+ 1703</w:t>
            </w:r>
          </w:p>
        </w:tc>
      </w:tr>
      <w:tr w:rsidR="00CD3438" w14:paraId="3C22813A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10631" w14:textId="77777777" w:rsidR="00CD3438" w:rsidRDefault="000B350E">
            <w:pPr>
              <w:pStyle w:val="TableContents"/>
            </w:pPr>
            <w:r>
              <w:t>06.08.19</w:t>
            </w:r>
          </w:p>
          <w:p w14:paraId="72675BA1" w14:textId="77777777" w:rsidR="00CD3438" w:rsidRDefault="00CD3438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31F2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Налоги на з/</w:t>
            </w:r>
            <w:proofErr w:type="spellStart"/>
            <w:r>
              <w:rPr>
                <w:lang w:val="ru-RU"/>
              </w:rPr>
              <w:t>пл</w:t>
            </w:r>
            <w:proofErr w:type="spellEnd"/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E27B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УФК по Нижнему Новгороду</w:t>
            </w:r>
          </w:p>
          <w:p w14:paraId="318601C1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ИФНС Советского р-на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E201A" w14:textId="77777777" w:rsidR="00CD3438" w:rsidRDefault="000B350E">
            <w:pPr>
              <w:pStyle w:val="TableContents"/>
            </w:pPr>
            <w:r>
              <w:t>4530-00</w:t>
            </w:r>
          </w:p>
        </w:tc>
      </w:tr>
      <w:tr w:rsidR="00CD3438" w14:paraId="30BA2C35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46A9C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AA2AA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связи и интернет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F0BE2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ПАО «Ростелеком»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79274" w14:textId="77777777" w:rsidR="00CD3438" w:rsidRDefault="000B350E">
            <w:pPr>
              <w:pStyle w:val="TableContents"/>
            </w:pPr>
            <w:r>
              <w:t>2892-00</w:t>
            </w:r>
          </w:p>
        </w:tc>
      </w:tr>
      <w:tr w:rsidR="00CD3438" w14:paraId="35A99474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EAC57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68390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лечения и реабилитации </w:t>
            </w:r>
            <w:proofErr w:type="spellStart"/>
            <w:r>
              <w:rPr>
                <w:lang w:val="ru-RU"/>
              </w:rPr>
              <w:t>Десятникову</w:t>
            </w:r>
            <w:proofErr w:type="spellEnd"/>
            <w:r>
              <w:rPr>
                <w:lang w:val="ru-RU"/>
              </w:rPr>
              <w:t xml:space="preserve"> Денису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1EBD3" w14:textId="77777777" w:rsidR="00CD3438" w:rsidRDefault="000B350E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Десятникова</w:t>
            </w:r>
            <w:proofErr w:type="spellEnd"/>
            <w:r>
              <w:rPr>
                <w:lang w:val="ru-RU"/>
              </w:rPr>
              <w:t xml:space="preserve"> О.Н.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0E68E" w14:textId="77777777" w:rsidR="00CD3438" w:rsidRDefault="000B350E">
            <w:pPr>
              <w:pStyle w:val="TableContents"/>
            </w:pPr>
            <w:r>
              <w:t>3000-00</w:t>
            </w:r>
          </w:p>
        </w:tc>
      </w:tr>
      <w:tr w:rsidR="00CD3438" w14:paraId="418F5299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0E8D4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0D9D2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лечения </w:t>
            </w:r>
            <w:proofErr w:type="spellStart"/>
            <w:r>
              <w:rPr>
                <w:lang w:val="ru-RU"/>
              </w:rPr>
              <w:t>Догадиной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107BD" w14:textId="77777777" w:rsidR="00CD3438" w:rsidRDefault="000B350E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Догадина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284D9" w14:textId="77777777" w:rsidR="00CD3438" w:rsidRDefault="000B350E">
            <w:pPr>
              <w:pStyle w:val="TableContents"/>
            </w:pPr>
            <w:r>
              <w:t>7000-00</w:t>
            </w:r>
          </w:p>
        </w:tc>
      </w:tr>
      <w:tr w:rsidR="00CD3438" w14:paraId="5725D19D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994A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58054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лечения и реабилитации Калиниченко Натальи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8E532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Калиниченко </w:t>
            </w:r>
            <w:proofErr w:type="gramStart"/>
            <w:r>
              <w:rPr>
                <w:lang w:val="ru-RU"/>
              </w:rPr>
              <w:t>Ю.К.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D5801" w14:textId="77777777" w:rsidR="00CD3438" w:rsidRDefault="000B350E">
            <w:pPr>
              <w:pStyle w:val="TableContents"/>
            </w:pPr>
            <w:r>
              <w:t>10000-00</w:t>
            </w:r>
          </w:p>
        </w:tc>
      </w:tr>
      <w:tr w:rsidR="00CD3438" w14:paraId="2F685454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7572A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7CC0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лечения Белокопытова Ильи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A5C32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Белокопытова </w:t>
            </w:r>
            <w:proofErr w:type="gramStart"/>
            <w:r>
              <w:rPr>
                <w:lang w:val="ru-RU"/>
              </w:rPr>
              <w:t>Е.А.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F9A1E" w14:textId="77777777" w:rsidR="00CD3438" w:rsidRDefault="000B350E">
            <w:pPr>
              <w:pStyle w:val="TableContents"/>
            </w:pPr>
            <w:r>
              <w:t>15000-00</w:t>
            </w:r>
          </w:p>
        </w:tc>
      </w:tr>
      <w:tr w:rsidR="00CD3438" w14:paraId="5463660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7F5C7" w14:textId="77777777" w:rsidR="00CD3438" w:rsidRDefault="000B350E">
            <w:pPr>
              <w:pStyle w:val="TableContents"/>
            </w:pPr>
            <w:r>
              <w:t>06.08.19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CB646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операции Трофимовской Ульяне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9733F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Трофимовская Е.А.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70D3C" w14:textId="77777777" w:rsidR="00CD3438" w:rsidRDefault="000B350E">
            <w:pPr>
              <w:pStyle w:val="TableContents"/>
            </w:pPr>
            <w:r>
              <w:t>25000-00</w:t>
            </w:r>
          </w:p>
        </w:tc>
      </w:tr>
      <w:tr w:rsidR="00CD3438" w14:paraId="623FDA24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CF87A" w14:textId="77777777" w:rsidR="00CD3438" w:rsidRDefault="000B350E">
            <w:pPr>
              <w:pStyle w:val="TableContents"/>
            </w:pPr>
            <w:r>
              <w:t>09.08.19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51812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Аркадьевой </w:t>
            </w:r>
            <w:proofErr w:type="gramStart"/>
            <w:r>
              <w:rPr>
                <w:lang w:val="ru-RU"/>
              </w:rPr>
              <w:t>Е.Б.</w:t>
            </w:r>
            <w:proofErr w:type="gramEnd"/>
            <w:r>
              <w:rPr>
                <w:lang w:val="ru-RU"/>
              </w:rPr>
              <w:t xml:space="preserve"> на приобретение медицинских препаратов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92369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Аркадьева </w:t>
            </w:r>
            <w:proofErr w:type="gramStart"/>
            <w:r>
              <w:rPr>
                <w:lang w:val="ru-RU"/>
              </w:rPr>
              <w:t>Е.Б.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047D1" w14:textId="77777777" w:rsidR="00CD3438" w:rsidRDefault="000B350E">
            <w:pPr>
              <w:pStyle w:val="TableContents"/>
            </w:pPr>
            <w:r>
              <w:t>16500-00</w:t>
            </w:r>
          </w:p>
        </w:tc>
      </w:tr>
      <w:tr w:rsidR="00CD3438" w14:paraId="406B8233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08047" w14:textId="77777777" w:rsidR="00CD3438" w:rsidRDefault="000B350E">
            <w:pPr>
              <w:pStyle w:val="TableContents"/>
            </w:pPr>
            <w:r>
              <w:rPr>
                <w:lang w:val="ru-RU"/>
              </w:rPr>
              <w:t>09</w:t>
            </w:r>
            <w:r>
              <w:t>.</w:t>
            </w:r>
            <w:r>
              <w:rPr>
                <w:lang w:val="ru-RU"/>
              </w:rPr>
              <w:t>08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5FE89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мед. п</w:t>
            </w:r>
            <w:r>
              <w:rPr>
                <w:lang w:val="ru-RU"/>
              </w:rPr>
              <w:t xml:space="preserve">репаратов </w:t>
            </w:r>
            <w:proofErr w:type="spellStart"/>
            <w:r>
              <w:rPr>
                <w:lang w:val="ru-RU"/>
              </w:rPr>
              <w:t>Ловыгину</w:t>
            </w:r>
            <w:proofErr w:type="spellEnd"/>
            <w:r>
              <w:rPr>
                <w:lang w:val="ru-RU"/>
              </w:rPr>
              <w:t xml:space="preserve"> Артему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27FF8" w14:textId="77777777" w:rsidR="00CD3438" w:rsidRDefault="000B350E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Ловыгина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441C2" w14:textId="77777777" w:rsidR="00CD3438" w:rsidRDefault="000B350E">
            <w:pPr>
              <w:pStyle w:val="TableContents"/>
            </w:pPr>
            <w:r>
              <w:rPr>
                <w:lang w:val="ru-RU"/>
              </w:rPr>
              <w:t>18000</w:t>
            </w:r>
            <w:r>
              <w:t>-00</w:t>
            </w:r>
          </w:p>
        </w:tc>
      </w:tr>
      <w:tr w:rsidR="00CD3438" w14:paraId="5EFB072F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EA661" w14:textId="77777777" w:rsidR="00CD3438" w:rsidRDefault="000B350E">
            <w:pPr>
              <w:pStyle w:val="TableContents"/>
            </w:pPr>
            <w:r>
              <w:t>09.08.19</w:t>
            </w:r>
          </w:p>
          <w:p w14:paraId="6AF1DEDB" w14:textId="77777777" w:rsidR="00CD3438" w:rsidRDefault="00CD3438">
            <w:pPr>
              <w:pStyle w:val="TableContents"/>
            </w:pPr>
          </w:p>
          <w:p w14:paraId="5BFF6F11" w14:textId="77777777" w:rsidR="00CD3438" w:rsidRDefault="00CD3438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4D496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</w:t>
            </w:r>
            <w:proofErr w:type="spellStart"/>
            <w:r>
              <w:rPr>
                <w:lang w:val="ru-RU"/>
              </w:rPr>
              <w:t>Самаринцевой</w:t>
            </w:r>
            <w:proofErr w:type="spellEnd"/>
            <w:r>
              <w:rPr>
                <w:lang w:val="ru-RU"/>
              </w:rPr>
              <w:t xml:space="preserve"> Насти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C7088" w14:textId="77777777" w:rsidR="00CD3438" w:rsidRDefault="000B350E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Самаринцева</w:t>
            </w:r>
            <w:proofErr w:type="spellEnd"/>
            <w:r>
              <w:rPr>
                <w:lang w:val="ru-RU"/>
              </w:rPr>
              <w:t xml:space="preserve"> С.Н.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5FCEF" w14:textId="77777777" w:rsidR="00CD3438" w:rsidRDefault="000B350E">
            <w:pPr>
              <w:pStyle w:val="TableContents"/>
            </w:pPr>
            <w:r>
              <w:t>43000-00</w:t>
            </w:r>
          </w:p>
          <w:p w14:paraId="2965030A" w14:textId="77777777" w:rsidR="00CD3438" w:rsidRDefault="00CD3438">
            <w:pPr>
              <w:pStyle w:val="TableContents"/>
            </w:pPr>
          </w:p>
          <w:p w14:paraId="2332628A" w14:textId="77777777" w:rsidR="00CD3438" w:rsidRDefault="00CD3438">
            <w:pPr>
              <w:pStyle w:val="TableContents"/>
            </w:pPr>
          </w:p>
        </w:tc>
      </w:tr>
      <w:tr w:rsidR="00CD3438" w14:paraId="1E728DC3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F7D5C" w14:textId="77777777" w:rsidR="00CD3438" w:rsidRDefault="000B350E">
            <w:pPr>
              <w:pStyle w:val="TableContents"/>
            </w:pPr>
            <w:r>
              <w:t>14.08.19</w:t>
            </w:r>
          </w:p>
          <w:p w14:paraId="07892E82" w14:textId="77777777" w:rsidR="00CD3438" w:rsidRDefault="00CD3438">
            <w:pPr>
              <w:pStyle w:val="TableContents"/>
            </w:pPr>
          </w:p>
          <w:p w14:paraId="34C9DCE9" w14:textId="77777777" w:rsidR="00CD3438" w:rsidRDefault="000B350E">
            <w:pPr>
              <w:pStyle w:val="TableContents"/>
            </w:pPr>
            <w:r>
              <w:t>26.08.19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CAC8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Породкиной</w:t>
            </w:r>
            <w:proofErr w:type="spellEnd"/>
            <w:r>
              <w:rPr>
                <w:lang w:val="ru-RU"/>
              </w:rPr>
              <w:t xml:space="preserve"> Даше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2FD93" w14:textId="77777777" w:rsidR="00CD3438" w:rsidRDefault="000B350E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Породкин</w:t>
            </w:r>
            <w:proofErr w:type="spellEnd"/>
            <w:r>
              <w:rPr>
                <w:lang w:val="ru-RU"/>
              </w:rPr>
              <w:t xml:space="preserve"> А.В.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6BE07" w14:textId="77777777" w:rsidR="00CD3438" w:rsidRDefault="000B350E">
            <w:pPr>
              <w:pStyle w:val="TableContents"/>
            </w:pPr>
            <w:r>
              <w:t>21000-00</w:t>
            </w:r>
          </w:p>
          <w:p w14:paraId="1354F347" w14:textId="77777777" w:rsidR="00CD3438" w:rsidRDefault="00CD3438">
            <w:pPr>
              <w:pStyle w:val="TableContents"/>
            </w:pPr>
          </w:p>
          <w:p w14:paraId="3D05B160" w14:textId="77777777" w:rsidR="00CD3438" w:rsidRDefault="000B350E">
            <w:pPr>
              <w:pStyle w:val="TableContents"/>
            </w:pPr>
            <w:r>
              <w:t>93000-00</w:t>
            </w:r>
          </w:p>
        </w:tc>
      </w:tr>
      <w:tr w:rsidR="00CD3438" w14:paraId="017BF46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53C2C" w14:textId="77777777" w:rsidR="00CD3438" w:rsidRDefault="000B350E">
            <w:pPr>
              <w:pStyle w:val="TableContents"/>
            </w:pPr>
            <w:r>
              <w:t>20.</w:t>
            </w:r>
            <w:r>
              <w:rPr>
                <w:lang w:val="ru-RU"/>
              </w:rPr>
              <w:t>08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21EA7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 аванс за август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ECF20" w14:textId="77777777" w:rsidR="00CD3438" w:rsidRDefault="00CD3438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CCC07" w14:textId="77777777" w:rsidR="00CD3438" w:rsidRDefault="000B350E">
            <w:pPr>
              <w:pStyle w:val="TableContents"/>
            </w:pPr>
            <w:r>
              <w:t>6000-00</w:t>
            </w:r>
          </w:p>
        </w:tc>
      </w:tr>
      <w:tr w:rsidR="00CD3438" w14:paraId="56DE1DA6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AB376" w14:textId="77777777" w:rsidR="00CD3438" w:rsidRDefault="00CD3438">
            <w:pPr>
              <w:pStyle w:val="TableContents"/>
            </w:pPr>
          </w:p>
          <w:p w14:paraId="31A36C44" w14:textId="77777777" w:rsidR="00CD3438" w:rsidRDefault="000B350E">
            <w:pPr>
              <w:pStyle w:val="TableContents"/>
            </w:pPr>
            <w:r>
              <w:t>16.08.19</w:t>
            </w:r>
          </w:p>
          <w:p w14:paraId="657D4D19" w14:textId="77777777" w:rsidR="00CD3438" w:rsidRDefault="00CD3438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398DB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Колобовой Елизаветы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BC069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Игнатьева </w:t>
            </w:r>
            <w:proofErr w:type="gramStart"/>
            <w:r>
              <w:rPr>
                <w:lang w:val="ru-RU"/>
              </w:rPr>
              <w:t>Л.С.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12E1F" w14:textId="77777777" w:rsidR="00CD3438" w:rsidRDefault="000B350E">
            <w:pPr>
              <w:pStyle w:val="TableContents"/>
            </w:pPr>
            <w:r>
              <w:t>70000-00</w:t>
            </w:r>
          </w:p>
          <w:p w14:paraId="0EB33B06" w14:textId="77777777" w:rsidR="00CD3438" w:rsidRDefault="00CD3438">
            <w:pPr>
              <w:pStyle w:val="TableContents"/>
            </w:pPr>
          </w:p>
          <w:p w14:paraId="0CEC0DE7" w14:textId="77777777" w:rsidR="00CD3438" w:rsidRDefault="00CD3438">
            <w:pPr>
              <w:pStyle w:val="TableContents"/>
            </w:pPr>
          </w:p>
        </w:tc>
      </w:tr>
      <w:tr w:rsidR="00CD3438" w14:paraId="3CDCEB77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45521" w14:textId="77777777" w:rsidR="00CD3438" w:rsidRDefault="000B350E">
            <w:pPr>
              <w:pStyle w:val="TableContents"/>
            </w:pPr>
            <w:r>
              <w:t>28.08.19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29513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аппаратного лечения и операции </w:t>
            </w:r>
            <w:r>
              <w:rPr>
                <w:lang w:val="ru-RU"/>
              </w:rPr>
              <w:t>Семеновскому Родиону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DDBB0" w14:textId="77777777" w:rsidR="00CD3438" w:rsidRDefault="000B350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Семеновская Е.В.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1A3FE" w14:textId="77777777" w:rsidR="00CD3438" w:rsidRDefault="000B350E">
            <w:pPr>
              <w:pStyle w:val="TableContents"/>
            </w:pPr>
            <w:r>
              <w:rPr>
                <w:lang w:val="ru-RU"/>
              </w:rPr>
              <w:t>95000</w:t>
            </w:r>
            <w:r>
              <w:t>-00</w:t>
            </w:r>
          </w:p>
        </w:tc>
      </w:tr>
    </w:tbl>
    <w:p w14:paraId="024203CF" w14:textId="77777777" w:rsidR="00CD3438" w:rsidRDefault="00CD3438">
      <w:pPr>
        <w:pStyle w:val="Standard"/>
        <w:rPr>
          <w:b/>
          <w:bCs/>
          <w:lang w:val="ru-RU"/>
        </w:rPr>
      </w:pPr>
    </w:p>
    <w:p w14:paraId="3998DA51" w14:textId="77777777" w:rsidR="00CD3438" w:rsidRDefault="000B350E">
      <w:pPr>
        <w:pStyle w:val="Standard"/>
        <w:rPr>
          <w:b/>
          <w:bCs/>
          <w:lang w:val="ru-RU"/>
        </w:rPr>
      </w:pPr>
      <w:proofErr w:type="gramStart"/>
      <w:r>
        <w:rPr>
          <w:b/>
          <w:bCs/>
          <w:lang w:val="ru-RU"/>
        </w:rPr>
        <w:t>Итого :</w:t>
      </w:r>
      <w:proofErr w:type="gramEnd"/>
      <w:r>
        <w:rPr>
          <w:b/>
          <w:bCs/>
          <w:lang w:val="ru-RU"/>
        </w:rPr>
        <w:t xml:space="preserve"> 441694-59</w:t>
      </w:r>
    </w:p>
    <w:p w14:paraId="37FC1F29" w14:textId="77777777" w:rsidR="00CD3438" w:rsidRDefault="00CD3438">
      <w:pPr>
        <w:pStyle w:val="Standard"/>
        <w:rPr>
          <w:b/>
          <w:bCs/>
          <w:lang w:val="ru-RU"/>
        </w:rPr>
      </w:pPr>
    </w:p>
    <w:sectPr w:rsidR="00CD3438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34CA7" w14:textId="77777777" w:rsidR="000B350E" w:rsidRDefault="000B350E">
      <w:r>
        <w:separator/>
      </w:r>
    </w:p>
  </w:endnote>
  <w:endnote w:type="continuationSeparator" w:id="0">
    <w:p w14:paraId="590D5285" w14:textId="77777777" w:rsidR="000B350E" w:rsidRDefault="000B3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38526" w14:textId="77777777" w:rsidR="000B350E" w:rsidRDefault="000B350E">
      <w:r>
        <w:rPr>
          <w:color w:val="000000"/>
        </w:rPr>
        <w:separator/>
      </w:r>
    </w:p>
  </w:footnote>
  <w:footnote w:type="continuationSeparator" w:id="0">
    <w:p w14:paraId="56E2CE93" w14:textId="77777777" w:rsidR="000B350E" w:rsidRDefault="000B3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3438"/>
    <w:rsid w:val="000B350E"/>
    <w:rsid w:val="00AF3BC7"/>
    <w:rsid w:val="00C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FD39"/>
  <w15:docId w15:val="{35F2520C-3485-47A5-94C4-A483EB8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2019-09-02T09:00:00Z</dcterms:created>
  <dcterms:modified xsi:type="dcterms:W3CDTF">2019-09-02T09:00:00Z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