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EB23E0">
        <w:rPr>
          <w:rFonts w:ascii="Arial CYR" w:hAnsi="Arial CYR" w:cs="Arial CYR"/>
          <w:b/>
          <w:bCs/>
          <w:sz w:val="24"/>
          <w:szCs w:val="24"/>
        </w:rPr>
        <w:t>май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EB2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EB23E0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B23E0">
              <w:rPr>
                <w:rFonts w:ascii="Arial" w:hAnsi="Arial" w:cs="Arial"/>
              </w:rPr>
              <w:t>31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EB23E0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EB23E0">
              <w:rPr>
                <w:rFonts w:ascii="Arial" w:hAnsi="Arial" w:cs="Arial"/>
              </w:rPr>
              <w:t>862</w:t>
            </w:r>
            <w:r w:rsidR="00BD1A59">
              <w:rPr>
                <w:rFonts w:ascii="Arial" w:hAnsi="Arial" w:cs="Arial"/>
              </w:rPr>
              <w:t>-</w:t>
            </w:r>
            <w:r w:rsidR="00EB23E0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23.05.23</w:t>
            </w:r>
          </w:p>
          <w:p w:rsidR="00EB23E0" w:rsidRPr="00115557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</w:t>
            </w:r>
            <w:r>
              <w:rPr>
                <w:rFonts w:ascii="Arial" w:hAnsi="Arial" w:cs="Arial"/>
              </w:rPr>
              <w:t>00-00</w:t>
            </w:r>
          </w:p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88700-00</w:t>
            </w:r>
          </w:p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EB23E0" w:rsidRPr="007264D8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7264D8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6C272F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00+1066</w:t>
            </w: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EB23E0" w:rsidRPr="007264D8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7264D8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6C272F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5134-00</w:t>
            </w: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EB23E0" w:rsidRPr="007264D8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7264D8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</w:t>
            </w:r>
            <w:r>
              <w:rPr>
                <w:rFonts w:ascii="Arial CYR" w:hAnsi="Arial CYR" w:cs="Arial CYR"/>
              </w:rPr>
              <w:t xml:space="preserve">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6C272F" w:rsidRDefault="00EB23E0" w:rsidP="00EB2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6000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</w:t>
            </w:r>
            <w:r>
              <w:rPr>
                <w:rFonts w:ascii="Arial" w:hAnsi="Arial" w:cs="Arial"/>
              </w:rPr>
              <w:t>897</w:t>
            </w:r>
          </w:p>
        </w:tc>
      </w:tr>
      <w:tr w:rsidR="00EB23E0" w:rsidTr="00796F9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10.05.23</w:t>
            </w:r>
          </w:p>
          <w:p w:rsidR="00EB23E0" w:rsidRDefault="00EB23E0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24.05.23</w:t>
            </w:r>
          </w:p>
          <w:p w:rsidR="00EB23E0" w:rsidRDefault="00EB23E0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EA2C11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7800-00</w:t>
            </w:r>
          </w:p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19500-00</w:t>
            </w:r>
          </w:p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FD0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D0D9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FD0D9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FD0D9F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EB23E0">
              <w:rPr>
                <w:rFonts w:ascii="Arial" w:hAnsi="Arial" w:cs="Arial"/>
              </w:rPr>
              <w:t>000-00</w:t>
            </w: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D0D9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FD0D9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  <w:p w:rsidR="00EB23E0" w:rsidRPr="00042FD2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042FD2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D0D9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  <w:r w:rsidR="00522BE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  <w:p w:rsidR="00EB23E0" w:rsidRPr="00042FD2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FD0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D0D9F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FD0D9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Панина Димы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8A162D" w:rsidRDefault="00EB23E0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Панина</w:t>
            </w:r>
            <w:r w:rsidRPr="00042FD2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Н</w:t>
            </w:r>
            <w:r w:rsidRPr="00042FD2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А</w:t>
            </w:r>
            <w:r w:rsidRPr="00042FD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FD0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D0D9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000-00</w:t>
            </w: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D0D9F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.0</w:t>
            </w:r>
            <w:r w:rsidR="00FD0D9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  <w:p w:rsidR="00EB23E0" w:rsidRPr="00115557" w:rsidRDefault="00EB23E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FD0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 w:rsidR="00FD0D9F">
              <w:rPr>
                <w:rFonts w:ascii="Arial CYR" w:hAnsi="Arial CYR" w:cs="Arial CYR"/>
              </w:rPr>
              <w:t>Памбухчан</w:t>
            </w:r>
            <w:proofErr w:type="spellEnd"/>
            <w:r w:rsidR="00FD0D9F">
              <w:rPr>
                <w:rFonts w:ascii="Arial CYR" w:hAnsi="Arial CYR" w:cs="Arial CYR"/>
              </w:rPr>
              <w:t xml:space="preserve"> Каролины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FD0D9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Теремта</w:t>
            </w:r>
            <w:proofErr w:type="spellEnd"/>
            <w:r>
              <w:rPr>
                <w:rFonts w:ascii="Arial CYR" w:hAnsi="Arial CYR" w:cs="Arial CYR"/>
              </w:rPr>
              <w:t xml:space="preserve"> Ю.Е.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FD0D9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  <w:r w:rsidR="00EB23E0">
              <w:rPr>
                <w:rFonts w:ascii="Arial" w:hAnsi="Arial" w:cs="Arial"/>
              </w:rPr>
              <w:t>00-00</w:t>
            </w:r>
          </w:p>
          <w:p w:rsidR="00EB23E0" w:rsidRDefault="00EB23E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D0D9F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.0</w:t>
            </w:r>
            <w:r w:rsidR="00FD0D9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  <w:p w:rsidR="00EB23E0" w:rsidRPr="00F90166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EB23E0" w:rsidRPr="00F90166" w:rsidRDefault="00EB23E0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B23E0" w:rsidRPr="00752B4B" w:rsidTr="002F18D1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EB2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6C272F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</w:t>
            </w:r>
            <w:r>
              <w:rPr>
                <w:rFonts w:ascii="Arial" w:hAnsi="Arial" w:cs="Arial"/>
              </w:rPr>
              <w:t>0-00</w:t>
            </w:r>
          </w:p>
          <w:p w:rsidR="00EB23E0" w:rsidRPr="00752B4B" w:rsidRDefault="00EB23E0" w:rsidP="002F18D1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FD0D9F">
        <w:rPr>
          <w:rFonts w:ascii="Arial CYR" w:hAnsi="Arial CYR" w:cs="Arial CYR"/>
          <w:b/>
          <w:bCs/>
          <w:sz w:val="24"/>
          <w:szCs w:val="24"/>
        </w:rPr>
        <w:t>385996-07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B21BC"/>
    <w:rsid w:val="0034176D"/>
    <w:rsid w:val="00347363"/>
    <w:rsid w:val="00370E4D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97920"/>
    <w:rsid w:val="006C272F"/>
    <w:rsid w:val="006F31C5"/>
    <w:rsid w:val="007264D8"/>
    <w:rsid w:val="00752B4B"/>
    <w:rsid w:val="007F50E1"/>
    <w:rsid w:val="008019C0"/>
    <w:rsid w:val="00804C19"/>
    <w:rsid w:val="008A162D"/>
    <w:rsid w:val="008F0D3B"/>
    <w:rsid w:val="009266C8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B405E0"/>
    <w:rsid w:val="00B52E87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B23E0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2023-07-18T12:13:00Z</dcterms:created>
  <dcterms:modified xsi:type="dcterms:W3CDTF">2023-07-18T12:17:00Z</dcterms:modified>
</cp:coreProperties>
</file>