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11779F">
        <w:rPr>
          <w:rFonts w:ascii="Arial CYR" w:hAnsi="Arial CYR" w:cs="Arial CYR"/>
          <w:b/>
          <w:bCs/>
          <w:sz w:val="24"/>
          <w:szCs w:val="24"/>
        </w:rPr>
        <w:t>октябрь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11779F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1E4FE8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11779F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7366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11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115557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1E4FE8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1177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  <w:r w:rsidR="0011779F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.22</w:t>
            </w:r>
          </w:p>
          <w:p w:rsidR="005D3D3E" w:rsidRPr="00115557" w:rsidRDefault="0011779F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5D3D3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5D3D3E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779F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779F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</w:t>
            </w:r>
            <w:r w:rsidR="00115557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В</w:t>
            </w:r>
            <w:r w:rsidR="00115557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</w:t>
            </w:r>
            <w:r w:rsidR="001E4FE8">
              <w:rPr>
                <w:rFonts w:ascii="Arial" w:hAnsi="Arial" w:cs="Arial"/>
              </w:rPr>
              <w:t>00-00</w:t>
            </w:r>
          </w:p>
          <w:p w:rsidR="005D3D3E" w:rsidRDefault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585</w:t>
            </w:r>
            <w:r w:rsidR="005D3D3E">
              <w:rPr>
                <w:rFonts w:ascii="Arial" w:hAnsi="Arial" w:cs="Arial"/>
              </w:rPr>
              <w:t>0-00</w:t>
            </w: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1E4FE8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06</w:t>
            </w:r>
            <w:r w:rsidR="006F31C5" w:rsidRPr="007264D8">
              <w:rPr>
                <w:rFonts w:ascii="Arial" w:hAnsi="Arial" w:cs="Arial"/>
              </w:rPr>
              <w:t>.</w:t>
            </w:r>
            <w:r w:rsidR="0011779F">
              <w:rPr>
                <w:rFonts w:ascii="Arial" w:hAnsi="Arial" w:cs="Arial"/>
              </w:rPr>
              <w:t>10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  <w:r w:rsidR="006F31C5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11779F">
              <w:rPr>
                <w:rFonts w:ascii="Arial CYR" w:hAnsi="Arial CYR" w:cs="Arial CYR"/>
              </w:rPr>
              <w:t>сентябр</w:t>
            </w:r>
            <w:r w:rsidR="001E4FE8">
              <w:rPr>
                <w:rFonts w:ascii="Arial CYR" w:hAnsi="Arial CYR" w:cs="Arial CYR"/>
              </w:rPr>
              <w:t>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 w:rsidR="001E4FE8"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 w:rsidR="001E4FE8">
              <w:rPr>
                <w:rFonts w:ascii="Arial" w:hAnsi="Arial" w:cs="Arial"/>
              </w:rPr>
              <w:t>68</w:t>
            </w:r>
          </w:p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1E4FE8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 w:rsidR="006F31C5" w:rsidRPr="007264D8">
              <w:rPr>
                <w:rFonts w:ascii="Arial" w:hAnsi="Arial" w:cs="Arial"/>
              </w:rPr>
              <w:t>.</w:t>
            </w:r>
            <w:r w:rsidR="0011779F">
              <w:rPr>
                <w:rFonts w:ascii="Arial" w:hAnsi="Arial" w:cs="Arial"/>
              </w:rPr>
              <w:t>10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</w:p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 w:rsidR="001E4FE8"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1E4FE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0</w:t>
            </w:r>
            <w:r w:rsidR="0011779F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</w:rPr>
              <w:t>.</w:t>
            </w:r>
            <w:r w:rsidR="0011779F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1779F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1779F" w:rsidP="00117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</w:t>
            </w:r>
            <w:r w:rsidR="001E4FE8" w:rsidRPr="00F90166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Н</w:t>
            </w:r>
            <w:r w:rsidR="001E4FE8" w:rsidRPr="00F90166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1779F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387</w:t>
            </w:r>
            <w:r w:rsidR="001E4FE8" w:rsidRPr="00F90166">
              <w:rPr>
                <w:rFonts w:ascii="Arial" w:hAnsi="Arial" w:cs="Arial"/>
              </w:rPr>
              <w:t>00-00</w:t>
            </w:r>
          </w:p>
          <w:p w:rsidR="001E4FE8" w:rsidRPr="00F90166" w:rsidRDefault="001E4FE8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E4FE8" w:rsidTr="00AB711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  <w:r w:rsidR="001E4FE8">
              <w:rPr>
                <w:rFonts w:ascii="Arial" w:hAnsi="Arial" w:cs="Arial"/>
              </w:rPr>
              <w:t>00-00</w:t>
            </w:r>
          </w:p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1779F" w:rsidTr="00A304D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779F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20.10.22</w:t>
            </w:r>
          </w:p>
          <w:p w:rsidR="0011779F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779F" w:rsidRPr="006C272F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779F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292700-00</w:t>
            </w:r>
          </w:p>
          <w:p w:rsidR="0011779F" w:rsidRDefault="0011779F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11779F" w:rsidRPr="00752B4B" w:rsidRDefault="0011779F" w:rsidP="0067425C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CA3BF4">
        <w:rPr>
          <w:rFonts w:ascii="Arial CYR" w:hAnsi="Arial CYR" w:cs="Arial CYR"/>
          <w:b/>
          <w:bCs/>
          <w:sz w:val="24"/>
          <w:szCs w:val="24"/>
        </w:rPr>
        <w:t>389197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CA3BF4">
        <w:rPr>
          <w:rFonts w:ascii="Arial CYR" w:hAnsi="Arial CYR" w:cs="Arial CYR"/>
          <w:b/>
          <w:bCs/>
          <w:sz w:val="24"/>
          <w:szCs w:val="24"/>
        </w:rPr>
        <w:t>11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15557"/>
    <w:rsid w:val="0011779F"/>
    <w:rsid w:val="00125175"/>
    <w:rsid w:val="0013788E"/>
    <w:rsid w:val="00163F9E"/>
    <w:rsid w:val="00165B0B"/>
    <w:rsid w:val="001A2506"/>
    <w:rsid w:val="001A4FA2"/>
    <w:rsid w:val="001E3DAA"/>
    <w:rsid w:val="001E4FE8"/>
    <w:rsid w:val="001E5C93"/>
    <w:rsid w:val="002619A5"/>
    <w:rsid w:val="002B21BC"/>
    <w:rsid w:val="0034176D"/>
    <w:rsid w:val="00347363"/>
    <w:rsid w:val="00376F43"/>
    <w:rsid w:val="003A1CD8"/>
    <w:rsid w:val="003F1655"/>
    <w:rsid w:val="004022E1"/>
    <w:rsid w:val="004A4A76"/>
    <w:rsid w:val="004E4F26"/>
    <w:rsid w:val="00510AEA"/>
    <w:rsid w:val="005D3D3E"/>
    <w:rsid w:val="00602299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95575"/>
    <w:rsid w:val="00CA3BF4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64E74"/>
    <w:rsid w:val="00EC5A2D"/>
    <w:rsid w:val="00EF0843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2022-10-31T09:39:00Z</dcterms:created>
  <dcterms:modified xsi:type="dcterms:W3CDTF">2022-10-31T09:39:00Z</dcterms:modified>
</cp:coreProperties>
</file>